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47" w:rsidRDefault="00180A47">
      <w:r>
        <w:t>Mercredi 10 avril</w:t>
      </w:r>
      <w:bookmarkStart w:id="0" w:name="_GoBack"/>
      <w:bookmarkEnd w:id="0"/>
    </w:p>
    <w:p w:rsidR="002D7142" w:rsidRDefault="002D7142"/>
    <w:p w:rsidR="00180A47" w:rsidRDefault="00180A47">
      <w:r>
        <w:rPr>
          <w:noProof/>
        </w:rPr>
        <w:drawing>
          <wp:inline distT="0" distB="0" distL="0" distR="0">
            <wp:extent cx="6931025" cy="5551170"/>
            <wp:effectExtent l="0" t="0" r="317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 d’écran 2019-04-17 à 16.48.03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47" w:rsidRDefault="00180A47"/>
    <w:p w:rsidR="00180A47" w:rsidRDefault="00180A47"/>
    <w:p w:rsidR="00AE661C" w:rsidRDefault="00180A47">
      <w:r>
        <w:rPr>
          <w:noProof/>
        </w:rPr>
        <w:drawing>
          <wp:inline distT="0" distB="0" distL="0" distR="0">
            <wp:extent cx="6931025" cy="2489200"/>
            <wp:effectExtent l="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19-04-17 à 16.47.33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47" w:rsidRDefault="00180A47">
      <w:r>
        <w:rPr>
          <w:noProof/>
        </w:rPr>
        <w:lastRenderedPageBreak/>
        <w:drawing>
          <wp:inline distT="0" distB="0" distL="0" distR="0">
            <wp:extent cx="6931025" cy="2732405"/>
            <wp:effectExtent l="0" t="0" r="317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19-04-17 à 16.47.48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31025" cy="3954145"/>
            <wp:effectExtent l="0" t="0" r="317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 d’écran 2019-04-17 à 16.47.19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47" w:rsidRDefault="00180A47"/>
    <w:p w:rsidR="00726844" w:rsidRDefault="00726844"/>
    <w:p w:rsidR="00FF5FD4" w:rsidRDefault="00FF5FD4"/>
    <w:p w:rsidR="00AE661C" w:rsidRDefault="00AE661C"/>
    <w:p w:rsidR="00726844" w:rsidRDefault="00726844"/>
    <w:p w:rsidR="00A96B5B" w:rsidRDefault="00A96B5B"/>
    <w:p w:rsidR="00A96B5B" w:rsidRDefault="00A96B5B"/>
    <w:p w:rsidR="00726844" w:rsidRDefault="00726844"/>
    <w:p w:rsidR="00A96B5B" w:rsidRDefault="00A96B5B"/>
    <w:p w:rsidR="00325A1F" w:rsidRDefault="00325A1F"/>
    <w:p w:rsidR="00A96B5B" w:rsidRDefault="00A96B5B"/>
    <w:p w:rsidR="00A96B5B" w:rsidRDefault="00A96B5B"/>
    <w:p w:rsidR="00A96B5B" w:rsidRDefault="00A96B5B"/>
    <w:p w:rsidR="008F4689" w:rsidRDefault="008F4689"/>
    <w:p w:rsidR="008F4689" w:rsidRDefault="008F4689"/>
    <w:p w:rsidR="008F4689" w:rsidRDefault="008F4689"/>
    <w:p w:rsidR="008F4689" w:rsidRDefault="008F4689"/>
    <w:p w:rsidR="004C2700" w:rsidRDefault="004C2700"/>
    <w:p w:rsidR="004C2700" w:rsidRDefault="004C2700"/>
    <w:p w:rsidR="00147845" w:rsidRDefault="00147845"/>
    <w:p w:rsidR="0016256C" w:rsidRDefault="0016256C"/>
    <w:p w:rsidR="003D42A3" w:rsidRDefault="003D42A3"/>
    <w:p w:rsidR="003D42A3" w:rsidRDefault="003D42A3"/>
    <w:p w:rsidR="0016256C" w:rsidRDefault="0016256C"/>
    <w:p w:rsidR="004C2700" w:rsidRDefault="004C2700"/>
    <w:sectPr w:rsidR="004C2700" w:rsidSect="00180A47">
      <w:pgSz w:w="11900" w:h="16840"/>
      <w:pgMar w:top="283" w:right="561" w:bottom="17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3"/>
    <w:rsid w:val="00091AC9"/>
    <w:rsid w:val="000B4C95"/>
    <w:rsid w:val="00115C05"/>
    <w:rsid w:val="00147845"/>
    <w:rsid w:val="0016256C"/>
    <w:rsid w:val="00166F33"/>
    <w:rsid w:val="00180A47"/>
    <w:rsid w:val="002D7142"/>
    <w:rsid w:val="00311175"/>
    <w:rsid w:val="00325A1F"/>
    <w:rsid w:val="00367003"/>
    <w:rsid w:val="003D3A89"/>
    <w:rsid w:val="003D42A3"/>
    <w:rsid w:val="00440DD4"/>
    <w:rsid w:val="00443325"/>
    <w:rsid w:val="004C2700"/>
    <w:rsid w:val="005736C5"/>
    <w:rsid w:val="00624028"/>
    <w:rsid w:val="00641173"/>
    <w:rsid w:val="006E3143"/>
    <w:rsid w:val="00726844"/>
    <w:rsid w:val="00784BA3"/>
    <w:rsid w:val="008134CE"/>
    <w:rsid w:val="008135E2"/>
    <w:rsid w:val="008306C0"/>
    <w:rsid w:val="008F4689"/>
    <w:rsid w:val="009778E9"/>
    <w:rsid w:val="00A64DE2"/>
    <w:rsid w:val="00A96B5B"/>
    <w:rsid w:val="00AE661C"/>
    <w:rsid w:val="00C7689C"/>
    <w:rsid w:val="00C76C30"/>
    <w:rsid w:val="00D33A6C"/>
    <w:rsid w:val="00D96ED7"/>
    <w:rsid w:val="00E678B7"/>
    <w:rsid w:val="00E77BA1"/>
    <w:rsid w:val="00F0335E"/>
    <w:rsid w:val="00F8074F"/>
    <w:rsid w:val="00F81D64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25C4F"/>
  <w15:chartTrackingRefBased/>
  <w15:docId w15:val="{F55DF4E3-3F5F-2042-96A6-88FF1CF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00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CHERRUAULT</dc:creator>
  <cp:keywords/>
  <dc:description/>
  <cp:lastModifiedBy>Jean-Claude CHERRUAULT</cp:lastModifiedBy>
  <cp:revision>2</cp:revision>
  <cp:lastPrinted>2019-04-17T14:49:00Z</cp:lastPrinted>
  <dcterms:created xsi:type="dcterms:W3CDTF">2019-04-17T14:49:00Z</dcterms:created>
  <dcterms:modified xsi:type="dcterms:W3CDTF">2019-04-17T14:49:00Z</dcterms:modified>
</cp:coreProperties>
</file>